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3B30DB" w14:textId="051AACBA" w:rsidR="007F30D0" w:rsidRDefault="007F30D0" w:rsidP="007F30D0">
      <w:pPr>
        <w:pStyle w:val="NormalWeb"/>
        <w:tabs>
          <w:tab w:val="left" w:pos="2268"/>
        </w:tabs>
        <w:spacing w:before="0" w:beforeAutospacing="0" w:after="0" w:afterAutospacing="0"/>
        <w:ind w:left="0"/>
        <w:rPr>
          <w:rFonts w:ascii="Arial" w:hAnsi="Arial" w:cs="Arial"/>
          <w:bCs/>
          <w:sz w:val="20"/>
          <w:szCs w:val="40"/>
        </w:rPr>
      </w:pPr>
    </w:p>
    <w:p w14:paraId="70E83EB8" w14:textId="77777777" w:rsidR="007F30D0" w:rsidRDefault="007F30D0" w:rsidP="007F30D0">
      <w:pPr>
        <w:pStyle w:val="NormalWeb"/>
        <w:tabs>
          <w:tab w:val="left" w:pos="2268"/>
        </w:tabs>
        <w:spacing w:before="0" w:beforeAutospacing="0" w:after="0" w:afterAutospacing="0"/>
        <w:ind w:left="0"/>
        <w:rPr>
          <w:rFonts w:ascii="Arial" w:hAnsi="Arial" w:cs="Arial"/>
          <w:bCs/>
          <w:sz w:val="20"/>
          <w:szCs w:val="40"/>
        </w:rPr>
      </w:pPr>
    </w:p>
    <w:p w14:paraId="7ACE3B04" w14:textId="13F09BA9" w:rsidR="007F30D0" w:rsidRPr="00B63F60" w:rsidRDefault="007F30D0" w:rsidP="007F30D0">
      <w:pPr>
        <w:pStyle w:val="NormalWeb"/>
        <w:tabs>
          <w:tab w:val="left" w:pos="2268"/>
        </w:tabs>
        <w:spacing w:before="0" w:beforeAutospacing="0" w:after="0" w:afterAutospacing="0"/>
        <w:ind w:left="0"/>
        <w:rPr>
          <w:rFonts w:ascii="Arial" w:hAnsi="Arial" w:cs="Arial"/>
          <w:bCs/>
          <w:sz w:val="20"/>
          <w:szCs w:val="40"/>
        </w:rPr>
      </w:pPr>
      <w:bookmarkStart w:id="0" w:name="_Hlk48642002"/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Dash" w:sz="4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5086"/>
        <w:gridCol w:w="5087"/>
      </w:tblGrid>
      <w:tr w:rsidR="000E45DE" w:rsidRPr="00F42940" w14:paraId="7CC2F3EB" w14:textId="77777777" w:rsidTr="000E45DE">
        <w:trPr>
          <w:trHeight w:val="3883"/>
        </w:trPr>
        <w:tc>
          <w:tcPr>
            <w:tcW w:w="5086" w:type="dxa"/>
            <w:tcBorders>
              <w:right w:val="single" w:sz="4" w:space="0" w:color="auto"/>
            </w:tcBorders>
            <w:vAlign w:val="center"/>
            <w:hideMark/>
          </w:tcPr>
          <w:p w14:paraId="54BAF33A" w14:textId="61A2A764" w:rsidR="007F30D0" w:rsidRDefault="007F30D0" w:rsidP="00434574">
            <w:pPr>
              <w:jc w:val="center"/>
              <w:rPr>
                <w:rFonts w:ascii="Arial" w:eastAsia="Arial Unicode MS" w:hAnsi="Arial" w:cs="Arial"/>
                <w:i/>
              </w:rPr>
            </w:pPr>
          </w:p>
        </w:tc>
        <w:tc>
          <w:tcPr>
            <w:tcW w:w="5087" w:type="dxa"/>
            <w:tcBorders>
              <w:top w:val="single" w:sz="4" w:space="0" w:color="auto"/>
              <w:left w:val="single" w:sz="4" w:space="0" w:color="auto"/>
              <w:bottom w:val="dotDash" w:sz="4" w:space="0" w:color="auto"/>
            </w:tcBorders>
            <w:vAlign w:val="center"/>
            <w:hideMark/>
          </w:tcPr>
          <w:p w14:paraId="2311CBC4" w14:textId="37FC8E95" w:rsidR="007F30D0" w:rsidRDefault="000E45DE" w:rsidP="00434574">
            <w:pPr>
              <w:jc w:val="center"/>
              <w:rPr>
                <w:i/>
                <w:szCs w:val="32"/>
              </w:rPr>
            </w:pPr>
            <w:r>
              <w:rPr>
                <w:rFonts w:ascii="Arial" w:eastAsia="Arial Unicode MS" w:hAnsi="Arial" w:cs="Arial"/>
                <w:i/>
                <w:noProof/>
              </w:rPr>
              <w:drawing>
                <wp:anchor distT="0" distB="0" distL="114300" distR="114300" simplePos="0" relativeHeight="251707392" behindDoc="0" locked="0" layoutInCell="1" allowOverlap="1" wp14:anchorId="2541EE06" wp14:editId="003C661D">
                  <wp:simplePos x="0" y="0"/>
                  <wp:positionH relativeFrom="column">
                    <wp:posOffset>-3271520</wp:posOffset>
                  </wp:positionH>
                  <wp:positionV relativeFrom="paragraph">
                    <wp:posOffset>23495</wp:posOffset>
                  </wp:positionV>
                  <wp:extent cx="3160395" cy="2314575"/>
                  <wp:effectExtent l="0" t="0" r="1905" b="0"/>
                  <wp:wrapNone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hatsApp Image 2020-08-20 at 12.18.19 (2).jpe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395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63ACF">
              <w:rPr>
                <w:i/>
                <w:noProof/>
                <w:szCs w:val="32"/>
              </w:rPr>
              <w:drawing>
                <wp:inline distT="0" distB="0" distL="0" distR="0" wp14:anchorId="7DE9A644" wp14:editId="1DBCC643">
                  <wp:extent cx="3056400" cy="2314800"/>
                  <wp:effectExtent l="0" t="0" r="0" b="9525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hatsApp Image 2020-08-20 at 12.18.19 (3).jpe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6400" cy="231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5DE" w14:paraId="57735088" w14:textId="77777777" w:rsidTr="000E45DE">
        <w:trPr>
          <w:trHeight w:val="896"/>
        </w:trPr>
        <w:tc>
          <w:tcPr>
            <w:tcW w:w="5086" w:type="dxa"/>
            <w:tcBorders>
              <w:right w:val="single" w:sz="4" w:space="0" w:color="auto"/>
            </w:tcBorders>
            <w:hideMark/>
          </w:tcPr>
          <w:p w14:paraId="5E1476C8" w14:textId="337FAAAD" w:rsidR="007F30D0" w:rsidRPr="00D0395C" w:rsidRDefault="00337FA6" w:rsidP="0043457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FOTO 01</w:t>
            </w:r>
          </w:p>
        </w:tc>
        <w:tc>
          <w:tcPr>
            <w:tcW w:w="5087" w:type="dxa"/>
            <w:tcBorders>
              <w:top w:val="dotDash" w:sz="4" w:space="0" w:color="auto"/>
              <w:left w:val="single" w:sz="4" w:space="0" w:color="auto"/>
              <w:bottom w:val="dotDash" w:sz="4" w:space="0" w:color="auto"/>
            </w:tcBorders>
            <w:hideMark/>
          </w:tcPr>
          <w:p w14:paraId="521DAC99" w14:textId="6D4119B6" w:rsidR="007F30D0" w:rsidRPr="00D0395C" w:rsidRDefault="00337FA6" w:rsidP="0043457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FOTO 02</w:t>
            </w:r>
          </w:p>
        </w:tc>
      </w:tr>
      <w:tr w:rsidR="000E45DE" w14:paraId="7B48C031" w14:textId="77777777" w:rsidTr="000E45DE">
        <w:trPr>
          <w:trHeight w:val="3883"/>
        </w:trPr>
        <w:tc>
          <w:tcPr>
            <w:tcW w:w="5086" w:type="dxa"/>
            <w:tcBorders>
              <w:right w:val="single" w:sz="4" w:space="0" w:color="auto"/>
            </w:tcBorders>
            <w:vAlign w:val="center"/>
            <w:hideMark/>
          </w:tcPr>
          <w:p w14:paraId="7DE56145" w14:textId="302C1553" w:rsidR="007F30D0" w:rsidRDefault="000E45DE" w:rsidP="00434574">
            <w:pPr>
              <w:jc w:val="center"/>
              <w:rPr>
                <w:i/>
                <w:szCs w:val="32"/>
              </w:rPr>
            </w:pPr>
            <w:r>
              <w:rPr>
                <w:i/>
                <w:noProof/>
                <w:szCs w:val="32"/>
              </w:rPr>
              <w:drawing>
                <wp:anchor distT="0" distB="0" distL="114300" distR="114300" simplePos="0" relativeHeight="251709440" behindDoc="0" locked="0" layoutInCell="1" allowOverlap="1" wp14:anchorId="263AE214" wp14:editId="6B124AD7">
                  <wp:simplePos x="0" y="0"/>
                  <wp:positionH relativeFrom="column">
                    <wp:posOffset>-19050</wp:posOffset>
                  </wp:positionH>
                  <wp:positionV relativeFrom="paragraph">
                    <wp:posOffset>-3175</wp:posOffset>
                  </wp:positionV>
                  <wp:extent cx="3117215" cy="2314575"/>
                  <wp:effectExtent l="0" t="0" r="6985" b="0"/>
                  <wp:wrapNone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WhatsApp Image 2020-08-20 at 12.18.19.jpe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7215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87" w:type="dxa"/>
            <w:tcBorders>
              <w:top w:val="dotDash" w:sz="4" w:space="0" w:color="auto"/>
              <w:left w:val="single" w:sz="4" w:space="0" w:color="auto"/>
              <w:bottom w:val="dotDash" w:sz="4" w:space="0" w:color="auto"/>
            </w:tcBorders>
            <w:vAlign w:val="center"/>
            <w:hideMark/>
          </w:tcPr>
          <w:p w14:paraId="63D19B89" w14:textId="71FB2592" w:rsidR="007F30D0" w:rsidRDefault="000E45DE" w:rsidP="00434574">
            <w:pPr>
              <w:jc w:val="center"/>
              <w:rPr>
                <w:i/>
                <w:szCs w:val="32"/>
              </w:rPr>
            </w:pPr>
            <w:r>
              <w:rPr>
                <w:i/>
                <w:noProof/>
                <w:szCs w:val="32"/>
              </w:rPr>
              <w:drawing>
                <wp:anchor distT="0" distB="0" distL="114300" distR="114300" simplePos="0" relativeHeight="251708416" behindDoc="0" locked="0" layoutInCell="1" allowOverlap="1" wp14:anchorId="4ADD33D2" wp14:editId="18D8CB97">
                  <wp:simplePos x="0" y="0"/>
                  <wp:positionH relativeFrom="column">
                    <wp:posOffset>-19685</wp:posOffset>
                  </wp:positionH>
                  <wp:positionV relativeFrom="paragraph">
                    <wp:posOffset>-635</wp:posOffset>
                  </wp:positionV>
                  <wp:extent cx="3084830" cy="2314575"/>
                  <wp:effectExtent l="0" t="0" r="1270" b="0"/>
                  <wp:wrapNone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WhatsApp Image 2020-08-20 at 12.18.20 (1).jpe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4830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E45DE" w14:paraId="172D7891" w14:textId="77777777" w:rsidTr="000E45DE">
        <w:trPr>
          <w:trHeight w:val="896"/>
        </w:trPr>
        <w:tc>
          <w:tcPr>
            <w:tcW w:w="5086" w:type="dxa"/>
            <w:tcBorders>
              <w:right w:val="single" w:sz="4" w:space="0" w:color="auto"/>
            </w:tcBorders>
            <w:hideMark/>
          </w:tcPr>
          <w:p w14:paraId="31020772" w14:textId="384E4CD2" w:rsidR="007F30D0" w:rsidRPr="007F30D0" w:rsidRDefault="00337FA6" w:rsidP="0043457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FOTO 03</w:t>
            </w:r>
          </w:p>
        </w:tc>
        <w:tc>
          <w:tcPr>
            <w:tcW w:w="5087" w:type="dxa"/>
            <w:tcBorders>
              <w:top w:val="dotDash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35E46CC4" w14:textId="43581768" w:rsidR="007F30D0" w:rsidRPr="007F30D0" w:rsidRDefault="00337FA6" w:rsidP="0043457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FOTO 04</w:t>
            </w:r>
          </w:p>
        </w:tc>
      </w:tr>
    </w:tbl>
    <w:p w14:paraId="46771297" w14:textId="77777777" w:rsidR="007F30D0" w:rsidRDefault="007F30D0" w:rsidP="007F30D0">
      <w:pPr>
        <w:tabs>
          <w:tab w:val="left" w:pos="2505"/>
        </w:tabs>
        <w:rPr>
          <w:rFonts w:ascii="Arial" w:hAnsi="Arial" w:cs="Arial"/>
          <w:sz w:val="22"/>
          <w:szCs w:val="22"/>
        </w:rPr>
      </w:pPr>
    </w:p>
    <w:p w14:paraId="6111025F" w14:textId="77777777" w:rsidR="007F30D0" w:rsidRDefault="007F30D0" w:rsidP="007F30D0">
      <w:pPr>
        <w:rPr>
          <w:rFonts w:ascii="Arial" w:hAnsi="Arial" w:cs="Arial"/>
          <w:sz w:val="22"/>
          <w:szCs w:val="22"/>
        </w:rPr>
      </w:pPr>
    </w:p>
    <w:p w14:paraId="6494D658" w14:textId="77777777" w:rsidR="007F30D0" w:rsidRDefault="007F30D0" w:rsidP="007F30D0">
      <w:pPr>
        <w:rPr>
          <w:rFonts w:ascii="Arial" w:hAnsi="Arial" w:cs="Arial"/>
          <w:sz w:val="22"/>
          <w:szCs w:val="22"/>
        </w:rPr>
      </w:pPr>
    </w:p>
    <w:p w14:paraId="3CEFD406" w14:textId="77777777" w:rsidR="007F30D0" w:rsidRPr="00547FD8" w:rsidRDefault="007F30D0" w:rsidP="007F30D0">
      <w:pPr>
        <w:ind w:left="0"/>
        <w:rPr>
          <w:rFonts w:ascii="Arial" w:hAnsi="Arial" w:cs="Arial"/>
        </w:rPr>
      </w:pPr>
    </w:p>
    <w:p w14:paraId="2AB68FC5" w14:textId="3605E8F0" w:rsidR="007F30D0" w:rsidRDefault="007F30D0" w:rsidP="007F30D0">
      <w:pPr>
        <w:pStyle w:val="NormalWeb"/>
        <w:tabs>
          <w:tab w:val="left" w:pos="2268"/>
        </w:tabs>
        <w:spacing w:before="0" w:beforeAutospacing="0" w:after="0" w:afterAutospacing="0"/>
        <w:ind w:left="0"/>
        <w:rPr>
          <w:rFonts w:ascii="Arial" w:hAnsi="Arial" w:cs="Arial"/>
          <w:bCs/>
          <w:sz w:val="20"/>
          <w:szCs w:val="40"/>
        </w:rPr>
      </w:pPr>
    </w:p>
    <w:p w14:paraId="38B63256" w14:textId="36EF96B4" w:rsidR="007F30D0" w:rsidRPr="00B63F60" w:rsidRDefault="007F30D0" w:rsidP="007F30D0">
      <w:pPr>
        <w:pStyle w:val="NormalWeb"/>
        <w:tabs>
          <w:tab w:val="left" w:pos="2268"/>
        </w:tabs>
        <w:spacing w:before="0" w:beforeAutospacing="0" w:after="0" w:afterAutospacing="0"/>
        <w:ind w:left="0"/>
        <w:rPr>
          <w:rFonts w:ascii="Arial" w:hAnsi="Arial" w:cs="Arial"/>
          <w:bCs/>
          <w:sz w:val="20"/>
          <w:szCs w:val="40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Dash" w:sz="4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5039"/>
        <w:gridCol w:w="5134"/>
      </w:tblGrid>
      <w:tr w:rsidR="000E45DE" w:rsidRPr="00F42940" w14:paraId="2A4000D9" w14:textId="77777777" w:rsidTr="00434574">
        <w:trPr>
          <w:trHeight w:val="3883"/>
        </w:trPr>
        <w:tc>
          <w:tcPr>
            <w:tcW w:w="5086" w:type="dxa"/>
            <w:tcBorders>
              <w:right w:val="single" w:sz="4" w:space="0" w:color="auto"/>
            </w:tcBorders>
            <w:vAlign w:val="center"/>
            <w:hideMark/>
          </w:tcPr>
          <w:p w14:paraId="0B70457D" w14:textId="77777777" w:rsidR="007F30D0" w:rsidRDefault="00D63ACF" w:rsidP="00434574">
            <w:pPr>
              <w:jc w:val="center"/>
              <w:rPr>
                <w:rFonts w:ascii="Arial" w:eastAsia="Arial Unicode MS" w:hAnsi="Arial" w:cs="Arial"/>
                <w:i/>
              </w:rPr>
            </w:pPr>
            <w:r>
              <w:rPr>
                <w:rFonts w:ascii="Arial" w:eastAsia="Arial Unicode MS" w:hAnsi="Arial" w:cs="Arial"/>
                <w:i/>
                <w:noProof/>
              </w:rPr>
              <w:drawing>
                <wp:anchor distT="0" distB="0" distL="114300" distR="114300" simplePos="0" relativeHeight="251706368" behindDoc="0" locked="0" layoutInCell="1" allowOverlap="1" wp14:anchorId="32FAEAAE" wp14:editId="4D048D77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50165</wp:posOffset>
                  </wp:positionV>
                  <wp:extent cx="3138805" cy="2314575"/>
                  <wp:effectExtent l="0" t="0" r="4445" b="9525"/>
                  <wp:wrapNone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hatsApp Image 2020-08-20 at 12.18.19 (1).jpe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8805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0B5E8CE" w14:textId="42B3EBF7" w:rsidR="00D63ACF" w:rsidRDefault="00D63ACF" w:rsidP="00434574">
            <w:pPr>
              <w:jc w:val="center"/>
              <w:rPr>
                <w:rFonts w:ascii="Arial" w:eastAsia="Arial Unicode MS" w:hAnsi="Arial" w:cs="Arial"/>
                <w:i/>
              </w:rPr>
            </w:pPr>
          </w:p>
        </w:tc>
        <w:tc>
          <w:tcPr>
            <w:tcW w:w="5087" w:type="dxa"/>
            <w:tcBorders>
              <w:top w:val="single" w:sz="4" w:space="0" w:color="auto"/>
              <w:left w:val="single" w:sz="4" w:space="0" w:color="auto"/>
              <w:bottom w:val="dotDash" w:sz="4" w:space="0" w:color="auto"/>
            </w:tcBorders>
            <w:vAlign w:val="center"/>
            <w:hideMark/>
          </w:tcPr>
          <w:p w14:paraId="44975A73" w14:textId="2BBF7B54" w:rsidR="007F30D0" w:rsidRDefault="000E45DE" w:rsidP="00434574">
            <w:pPr>
              <w:jc w:val="center"/>
              <w:rPr>
                <w:i/>
                <w:szCs w:val="32"/>
              </w:rPr>
            </w:pPr>
            <w:r>
              <w:rPr>
                <w:i/>
                <w:noProof/>
                <w:szCs w:val="32"/>
              </w:rPr>
              <w:drawing>
                <wp:inline distT="0" distB="0" distL="0" distR="0" wp14:anchorId="6BEB1576" wp14:editId="4206C71D">
                  <wp:extent cx="3085200" cy="2314800"/>
                  <wp:effectExtent l="0" t="0" r="1270" b="0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WhatsApp Image 2020-08-20 at 12.18.20 (2).jpe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5200" cy="231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B0FF54" w14:textId="6E0EB089" w:rsidR="000E45DE" w:rsidRPr="000E45DE" w:rsidRDefault="000E45DE" w:rsidP="000E45DE">
            <w:pPr>
              <w:rPr>
                <w:szCs w:val="32"/>
              </w:rPr>
            </w:pPr>
          </w:p>
        </w:tc>
      </w:tr>
      <w:tr w:rsidR="000E45DE" w14:paraId="41EC5272" w14:textId="77777777" w:rsidTr="00434574">
        <w:trPr>
          <w:trHeight w:val="896"/>
        </w:trPr>
        <w:tc>
          <w:tcPr>
            <w:tcW w:w="5086" w:type="dxa"/>
            <w:tcBorders>
              <w:right w:val="single" w:sz="4" w:space="0" w:color="auto"/>
            </w:tcBorders>
            <w:hideMark/>
          </w:tcPr>
          <w:p w14:paraId="746D5BAC" w14:textId="7F589696" w:rsidR="007F30D0" w:rsidRPr="00D0395C" w:rsidRDefault="00337FA6" w:rsidP="0043457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FOTO 05</w:t>
            </w:r>
          </w:p>
        </w:tc>
        <w:tc>
          <w:tcPr>
            <w:tcW w:w="5087" w:type="dxa"/>
            <w:tcBorders>
              <w:top w:val="dotDash" w:sz="4" w:space="0" w:color="auto"/>
              <w:left w:val="single" w:sz="4" w:space="0" w:color="auto"/>
              <w:bottom w:val="dotDash" w:sz="4" w:space="0" w:color="auto"/>
            </w:tcBorders>
            <w:hideMark/>
          </w:tcPr>
          <w:p w14:paraId="2262C355" w14:textId="4421A6E1" w:rsidR="007F30D0" w:rsidRPr="00D0395C" w:rsidRDefault="00337FA6" w:rsidP="0043457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FOTO 06</w:t>
            </w:r>
          </w:p>
        </w:tc>
      </w:tr>
      <w:tr w:rsidR="000E45DE" w14:paraId="33A91663" w14:textId="77777777" w:rsidTr="00434574">
        <w:trPr>
          <w:trHeight w:val="3883"/>
        </w:trPr>
        <w:tc>
          <w:tcPr>
            <w:tcW w:w="5086" w:type="dxa"/>
            <w:tcBorders>
              <w:right w:val="single" w:sz="4" w:space="0" w:color="auto"/>
            </w:tcBorders>
            <w:vAlign w:val="center"/>
            <w:hideMark/>
          </w:tcPr>
          <w:p w14:paraId="2223AC98" w14:textId="6D6CBDBA" w:rsidR="007F30D0" w:rsidRDefault="000E45DE" w:rsidP="00434574">
            <w:pPr>
              <w:jc w:val="center"/>
              <w:rPr>
                <w:i/>
                <w:szCs w:val="32"/>
              </w:rPr>
            </w:pPr>
            <w:r>
              <w:rPr>
                <w:i/>
                <w:noProof/>
                <w:szCs w:val="32"/>
              </w:rPr>
              <w:drawing>
                <wp:anchor distT="0" distB="0" distL="114300" distR="114300" simplePos="0" relativeHeight="251710464" behindDoc="0" locked="0" layoutInCell="1" allowOverlap="1" wp14:anchorId="62808BC8" wp14:editId="57A95B40">
                  <wp:simplePos x="0" y="0"/>
                  <wp:positionH relativeFrom="column">
                    <wp:posOffset>-28575</wp:posOffset>
                  </wp:positionH>
                  <wp:positionV relativeFrom="paragraph">
                    <wp:posOffset>40005</wp:posOffset>
                  </wp:positionV>
                  <wp:extent cx="3084830" cy="2314575"/>
                  <wp:effectExtent l="0" t="0" r="1270" b="0"/>
                  <wp:wrapNone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WhatsApp Image 2020-08-20 at 12.18.20.jpe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4830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87" w:type="dxa"/>
            <w:tcBorders>
              <w:top w:val="dotDash" w:sz="4" w:space="0" w:color="auto"/>
              <w:left w:val="single" w:sz="4" w:space="0" w:color="auto"/>
              <w:bottom w:val="dotDash" w:sz="4" w:space="0" w:color="auto"/>
            </w:tcBorders>
            <w:vAlign w:val="center"/>
            <w:hideMark/>
          </w:tcPr>
          <w:p w14:paraId="4DA0FA24" w14:textId="79A7A3DA" w:rsidR="007F30D0" w:rsidRDefault="000E45DE" w:rsidP="00434574">
            <w:pPr>
              <w:jc w:val="center"/>
              <w:rPr>
                <w:i/>
                <w:szCs w:val="32"/>
              </w:rPr>
            </w:pPr>
            <w:r>
              <w:rPr>
                <w:i/>
                <w:noProof/>
                <w:szCs w:val="32"/>
              </w:rPr>
              <w:drawing>
                <wp:inline distT="0" distB="0" distL="0" distR="0" wp14:anchorId="2F45D2AA" wp14:editId="52756E43">
                  <wp:extent cx="3085200" cy="2314800"/>
                  <wp:effectExtent l="0" t="0" r="1270" b="0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WhatsApp Image 2020-08-20 at 12.18.21 (1).jpe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5200" cy="231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45DE" w14:paraId="54260724" w14:textId="77777777" w:rsidTr="00434574">
        <w:trPr>
          <w:trHeight w:val="896"/>
        </w:trPr>
        <w:tc>
          <w:tcPr>
            <w:tcW w:w="5086" w:type="dxa"/>
            <w:tcBorders>
              <w:right w:val="single" w:sz="4" w:space="0" w:color="auto"/>
            </w:tcBorders>
            <w:hideMark/>
          </w:tcPr>
          <w:p w14:paraId="78CCAF99" w14:textId="5F1ED0A7" w:rsidR="007F30D0" w:rsidRPr="007F30D0" w:rsidRDefault="00A85D18" w:rsidP="0043457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FOTO 07</w:t>
            </w:r>
          </w:p>
        </w:tc>
        <w:tc>
          <w:tcPr>
            <w:tcW w:w="5087" w:type="dxa"/>
            <w:tcBorders>
              <w:top w:val="dotDash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5F798667" w14:textId="72EB664E" w:rsidR="007F30D0" w:rsidRPr="007F30D0" w:rsidRDefault="00A85D18" w:rsidP="0043457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FOTO 08</w:t>
            </w: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705344" behindDoc="0" locked="0" layoutInCell="1" allowOverlap="1" wp14:anchorId="10B55F16" wp14:editId="1701C264">
                  <wp:simplePos x="0" y="0"/>
                  <wp:positionH relativeFrom="column">
                    <wp:posOffset>2820670</wp:posOffset>
                  </wp:positionH>
                  <wp:positionV relativeFrom="paragraph">
                    <wp:posOffset>3152775</wp:posOffset>
                  </wp:positionV>
                  <wp:extent cx="6477000" cy="4857750"/>
                  <wp:effectExtent l="0" t="0" r="0" b="0"/>
                  <wp:wrapNone/>
                  <wp:docPr id="29" name="Image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485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1ECD53B" w14:textId="4650F8FD" w:rsidR="007F30D0" w:rsidRDefault="007F30D0" w:rsidP="007F30D0">
      <w:pPr>
        <w:tabs>
          <w:tab w:val="left" w:pos="2505"/>
        </w:tabs>
        <w:rPr>
          <w:rFonts w:ascii="Arial" w:hAnsi="Arial" w:cs="Arial"/>
          <w:sz w:val="22"/>
          <w:szCs w:val="22"/>
        </w:rPr>
      </w:pPr>
    </w:p>
    <w:p w14:paraId="05BD1A85" w14:textId="2BF9C5B7" w:rsidR="007F30D0" w:rsidRDefault="007F30D0" w:rsidP="007F30D0">
      <w:pPr>
        <w:rPr>
          <w:rFonts w:ascii="Arial" w:hAnsi="Arial" w:cs="Arial"/>
          <w:sz w:val="22"/>
          <w:szCs w:val="22"/>
        </w:rPr>
      </w:pPr>
    </w:p>
    <w:p w14:paraId="42AF0AE0" w14:textId="77777777" w:rsidR="007F30D0" w:rsidRDefault="007F30D0" w:rsidP="007F30D0">
      <w:pPr>
        <w:rPr>
          <w:rFonts w:ascii="Arial" w:hAnsi="Arial" w:cs="Arial"/>
          <w:sz w:val="22"/>
          <w:szCs w:val="22"/>
        </w:rPr>
      </w:pPr>
    </w:p>
    <w:p w14:paraId="504113CF" w14:textId="77777777" w:rsidR="007F30D0" w:rsidRPr="00547FD8" w:rsidRDefault="007F30D0" w:rsidP="007F30D0">
      <w:pPr>
        <w:ind w:left="0"/>
        <w:rPr>
          <w:rFonts w:ascii="Arial" w:hAnsi="Arial" w:cs="Arial"/>
        </w:rPr>
      </w:pPr>
    </w:p>
    <w:bookmarkEnd w:id="0"/>
    <w:p w14:paraId="539C8135" w14:textId="30DC7F24" w:rsidR="000E45DE" w:rsidRDefault="000E45DE" w:rsidP="00257477">
      <w:pPr>
        <w:pStyle w:val="NormalWeb"/>
        <w:tabs>
          <w:tab w:val="left" w:pos="2268"/>
        </w:tabs>
        <w:spacing w:before="0" w:beforeAutospacing="0" w:after="0" w:afterAutospacing="0"/>
        <w:ind w:left="0"/>
        <w:rPr>
          <w:rFonts w:ascii="Arial" w:hAnsi="Arial" w:cs="Arial"/>
          <w:bCs/>
          <w:sz w:val="20"/>
          <w:szCs w:val="40"/>
        </w:rPr>
      </w:pPr>
    </w:p>
    <w:p w14:paraId="27ADFB69" w14:textId="72CF4E55" w:rsidR="000E45DE" w:rsidRDefault="000E45DE" w:rsidP="000E45DE">
      <w:pPr>
        <w:pStyle w:val="NormalWeb"/>
        <w:tabs>
          <w:tab w:val="left" w:pos="2268"/>
        </w:tabs>
        <w:spacing w:before="0" w:beforeAutospacing="0" w:after="0" w:afterAutospacing="0"/>
        <w:ind w:left="0"/>
        <w:rPr>
          <w:rFonts w:ascii="Arial" w:hAnsi="Arial" w:cs="Arial"/>
          <w:bCs/>
          <w:sz w:val="20"/>
          <w:szCs w:val="40"/>
        </w:rPr>
      </w:pPr>
    </w:p>
    <w:p w14:paraId="5892B7B8" w14:textId="77777777" w:rsidR="000E45DE" w:rsidRPr="00B63F60" w:rsidRDefault="000E45DE" w:rsidP="000E45DE">
      <w:pPr>
        <w:pStyle w:val="NormalWeb"/>
        <w:tabs>
          <w:tab w:val="left" w:pos="2268"/>
        </w:tabs>
        <w:spacing w:before="0" w:beforeAutospacing="0" w:after="0" w:afterAutospacing="0"/>
        <w:ind w:left="0"/>
        <w:rPr>
          <w:rFonts w:ascii="Arial" w:hAnsi="Arial" w:cs="Arial"/>
          <w:bCs/>
          <w:sz w:val="20"/>
          <w:szCs w:val="40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Dash" w:sz="4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5086"/>
        <w:gridCol w:w="5087"/>
      </w:tblGrid>
      <w:tr w:rsidR="00A46EE5" w:rsidRPr="00F42940" w14:paraId="76791FDC" w14:textId="77777777" w:rsidTr="004B5058">
        <w:trPr>
          <w:trHeight w:val="3883"/>
        </w:trPr>
        <w:tc>
          <w:tcPr>
            <w:tcW w:w="5086" w:type="dxa"/>
            <w:tcBorders>
              <w:right w:val="single" w:sz="4" w:space="0" w:color="auto"/>
            </w:tcBorders>
            <w:vAlign w:val="center"/>
            <w:hideMark/>
          </w:tcPr>
          <w:p w14:paraId="61D40C16" w14:textId="512934FF" w:rsidR="000E45DE" w:rsidRDefault="00A46EE5" w:rsidP="004B5058">
            <w:pPr>
              <w:jc w:val="center"/>
              <w:rPr>
                <w:rFonts w:ascii="Arial" w:eastAsia="Arial Unicode MS" w:hAnsi="Arial" w:cs="Arial"/>
                <w:i/>
              </w:rPr>
            </w:pPr>
            <w:r>
              <w:rPr>
                <w:rFonts w:ascii="Arial" w:eastAsia="Arial Unicode MS" w:hAnsi="Arial" w:cs="Arial"/>
                <w:i/>
                <w:noProof/>
              </w:rPr>
              <w:drawing>
                <wp:anchor distT="0" distB="0" distL="114300" distR="114300" simplePos="0" relativeHeight="251715584" behindDoc="0" locked="0" layoutInCell="1" allowOverlap="1" wp14:anchorId="34E2EC29" wp14:editId="79FC512F">
                  <wp:simplePos x="0" y="0"/>
                  <wp:positionH relativeFrom="column">
                    <wp:posOffset>-28575</wp:posOffset>
                  </wp:positionH>
                  <wp:positionV relativeFrom="paragraph">
                    <wp:posOffset>53975</wp:posOffset>
                  </wp:positionV>
                  <wp:extent cx="3084830" cy="2314575"/>
                  <wp:effectExtent l="0" t="0" r="1270" b="0"/>
                  <wp:wrapNone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WhatsApp Image 2020-08-20 at 12.18.21 (2).jpe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3084830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87" w:type="dxa"/>
            <w:tcBorders>
              <w:top w:val="single" w:sz="4" w:space="0" w:color="auto"/>
              <w:left w:val="single" w:sz="4" w:space="0" w:color="auto"/>
              <w:bottom w:val="dotDash" w:sz="4" w:space="0" w:color="auto"/>
            </w:tcBorders>
            <w:vAlign w:val="center"/>
            <w:hideMark/>
          </w:tcPr>
          <w:p w14:paraId="1EE080A2" w14:textId="695188E2" w:rsidR="000E45DE" w:rsidRDefault="00A46EE5" w:rsidP="004B5058">
            <w:pPr>
              <w:jc w:val="center"/>
              <w:rPr>
                <w:i/>
                <w:szCs w:val="32"/>
              </w:rPr>
            </w:pPr>
            <w:r>
              <w:rPr>
                <w:i/>
                <w:noProof/>
                <w:szCs w:val="32"/>
              </w:rPr>
              <w:drawing>
                <wp:anchor distT="0" distB="0" distL="114300" distR="114300" simplePos="0" relativeHeight="251716608" behindDoc="0" locked="0" layoutInCell="1" allowOverlap="1" wp14:anchorId="77FD2B8D" wp14:editId="70D1BE26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48260</wp:posOffset>
                  </wp:positionV>
                  <wp:extent cx="3084830" cy="2314575"/>
                  <wp:effectExtent l="0" t="0" r="1270" b="0"/>
                  <wp:wrapNone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WhatsApp Image 2020-08-20 at 12.18.21 (3).jpe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3084830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5B39C1F" w14:textId="77777777" w:rsidR="000E45DE" w:rsidRPr="000E45DE" w:rsidRDefault="000E45DE" w:rsidP="004B5058">
            <w:pPr>
              <w:rPr>
                <w:szCs w:val="32"/>
              </w:rPr>
            </w:pPr>
          </w:p>
        </w:tc>
      </w:tr>
      <w:tr w:rsidR="00A46EE5" w14:paraId="1FEE64B2" w14:textId="77777777" w:rsidTr="004B5058">
        <w:trPr>
          <w:trHeight w:val="896"/>
        </w:trPr>
        <w:tc>
          <w:tcPr>
            <w:tcW w:w="5086" w:type="dxa"/>
            <w:tcBorders>
              <w:right w:val="single" w:sz="4" w:space="0" w:color="auto"/>
            </w:tcBorders>
            <w:hideMark/>
          </w:tcPr>
          <w:p w14:paraId="1FC82985" w14:textId="27899477" w:rsidR="000E45DE" w:rsidRPr="00D0395C" w:rsidRDefault="000E45DE" w:rsidP="004B505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FOTO 0</w:t>
            </w:r>
            <w:r w:rsidR="00A46EE5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5087" w:type="dxa"/>
            <w:tcBorders>
              <w:top w:val="dotDash" w:sz="4" w:space="0" w:color="auto"/>
              <w:left w:val="single" w:sz="4" w:space="0" w:color="auto"/>
              <w:bottom w:val="dotDash" w:sz="4" w:space="0" w:color="auto"/>
            </w:tcBorders>
            <w:hideMark/>
          </w:tcPr>
          <w:p w14:paraId="5CED8AB0" w14:textId="432D2782" w:rsidR="000E45DE" w:rsidRPr="00D0395C" w:rsidRDefault="000E45DE" w:rsidP="004B505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FOTO </w:t>
            </w:r>
            <w:r w:rsidR="00A46EE5">
              <w:rPr>
                <w:rFonts w:ascii="Arial" w:hAnsi="Arial" w:cs="Arial"/>
                <w:sz w:val="18"/>
                <w:szCs w:val="18"/>
              </w:rPr>
              <w:t>10</w:t>
            </w:r>
          </w:p>
        </w:tc>
      </w:tr>
      <w:tr w:rsidR="00A46EE5" w14:paraId="2F06C69E" w14:textId="77777777" w:rsidTr="004B5058">
        <w:trPr>
          <w:trHeight w:val="3883"/>
        </w:trPr>
        <w:tc>
          <w:tcPr>
            <w:tcW w:w="5086" w:type="dxa"/>
            <w:tcBorders>
              <w:right w:val="single" w:sz="4" w:space="0" w:color="auto"/>
            </w:tcBorders>
            <w:vAlign w:val="center"/>
            <w:hideMark/>
          </w:tcPr>
          <w:p w14:paraId="1799C394" w14:textId="6D595296" w:rsidR="000E45DE" w:rsidRDefault="00A46EE5" w:rsidP="004B5058">
            <w:pPr>
              <w:jc w:val="center"/>
              <w:rPr>
                <w:i/>
                <w:szCs w:val="32"/>
              </w:rPr>
            </w:pPr>
            <w:r>
              <w:rPr>
                <w:i/>
                <w:noProof/>
                <w:szCs w:val="32"/>
              </w:rPr>
              <w:drawing>
                <wp:anchor distT="0" distB="0" distL="114300" distR="114300" simplePos="0" relativeHeight="251717632" behindDoc="0" locked="0" layoutInCell="1" allowOverlap="1" wp14:anchorId="16C23530" wp14:editId="6EE7B6DC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56515</wp:posOffset>
                  </wp:positionV>
                  <wp:extent cx="3084830" cy="2314575"/>
                  <wp:effectExtent l="0" t="0" r="1270" b="0"/>
                  <wp:wrapNone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WhatsApp Image 2020-08-20 at 12.18.21.jpe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3084830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87" w:type="dxa"/>
            <w:tcBorders>
              <w:top w:val="dotDash" w:sz="4" w:space="0" w:color="auto"/>
              <w:left w:val="single" w:sz="4" w:space="0" w:color="auto"/>
              <w:bottom w:val="dotDash" w:sz="4" w:space="0" w:color="auto"/>
            </w:tcBorders>
            <w:vAlign w:val="center"/>
            <w:hideMark/>
          </w:tcPr>
          <w:p w14:paraId="00F0C01D" w14:textId="00C817F2" w:rsidR="000E45DE" w:rsidRDefault="00A46EE5" w:rsidP="004B5058">
            <w:pPr>
              <w:jc w:val="center"/>
              <w:rPr>
                <w:i/>
                <w:szCs w:val="32"/>
              </w:rPr>
            </w:pPr>
            <w:r>
              <w:rPr>
                <w:i/>
                <w:noProof/>
                <w:szCs w:val="32"/>
              </w:rPr>
              <w:drawing>
                <wp:anchor distT="0" distB="0" distL="114300" distR="114300" simplePos="0" relativeHeight="251718656" behindDoc="0" locked="0" layoutInCell="1" allowOverlap="1" wp14:anchorId="174B4A60" wp14:editId="238C4587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48895</wp:posOffset>
                  </wp:positionV>
                  <wp:extent cx="3084830" cy="2314575"/>
                  <wp:effectExtent l="0" t="0" r="1270" b="0"/>
                  <wp:wrapNone/>
                  <wp:docPr id="28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WhatsApp Image 2020-08-20 at 12.18.20 (1).jpe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3084830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46EE5" w14:paraId="6F6D3D35" w14:textId="77777777" w:rsidTr="004B5058">
        <w:trPr>
          <w:trHeight w:val="896"/>
        </w:trPr>
        <w:tc>
          <w:tcPr>
            <w:tcW w:w="5086" w:type="dxa"/>
            <w:tcBorders>
              <w:right w:val="single" w:sz="4" w:space="0" w:color="auto"/>
            </w:tcBorders>
            <w:hideMark/>
          </w:tcPr>
          <w:p w14:paraId="31FE6A13" w14:textId="08E39DEE" w:rsidR="000E45DE" w:rsidRPr="007F30D0" w:rsidRDefault="000E45DE" w:rsidP="004B505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FOTO </w:t>
            </w:r>
            <w:r w:rsidR="00A46EE5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5087" w:type="dxa"/>
            <w:tcBorders>
              <w:top w:val="dotDash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0838359B" w14:textId="716F8179" w:rsidR="000E45DE" w:rsidRPr="007F30D0" w:rsidRDefault="000E45DE" w:rsidP="004B505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FOTO </w:t>
            </w: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712512" behindDoc="0" locked="0" layoutInCell="1" allowOverlap="1" wp14:anchorId="61AF7503" wp14:editId="2328E469">
                  <wp:simplePos x="0" y="0"/>
                  <wp:positionH relativeFrom="column">
                    <wp:posOffset>2820670</wp:posOffset>
                  </wp:positionH>
                  <wp:positionV relativeFrom="paragraph">
                    <wp:posOffset>3152775</wp:posOffset>
                  </wp:positionV>
                  <wp:extent cx="6477000" cy="4857750"/>
                  <wp:effectExtent l="0" t="0" r="0" b="0"/>
                  <wp:wrapNone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485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46EE5">
              <w:rPr>
                <w:rFonts w:ascii="Arial" w:hAnsi="Arial" w:cs="Arial"/>
                <w:sz w:val="18"/>
                <w:szCs w:val="18"/>
              </w:rPr>
              <w:t>12</w:t>
            </w:r>
          </w:p>
        </w:tc>
      </w:tr>
    </w:tbl>
    <w:p w14:paraId="4CD1FDCC" w14:textId="77777777" w:rsidR="000E45DE" w:rsidRDefault="000E45DE" w:rsidP="000E45DE">
      <w:pPr>
        <w:tabs>
          <w:tab w:val="left" w:pos="2505"/>
        </w:tabs>
        <w:rPr>
          <w:rFonts w:ascii="Arial" w:hAnsi="Arial" w:cs="Arial"/>
          <w:sz w:val="22"/>
          <w:szCs w:val="22"/>
        </w:rPr>
      </w:pPr>
    </w:p>
    <w:p w14:paraId="2F024DC2" w14:textId="77777777" w:rsidR="000E45DE" w:rsidRDefault="000E45DE" w:rsidP="000E45DE">
      <w:pPr>
        <w:rPr>
          <w:rFonts w:ascii="Arial" w:hAnsi="Arial" w:cs="Arial"/>
          <w:sz w:val="22"/>
          <w:szCs w:val="22"/>
        </w:rPr>
      </w:pPr>
    </w:p>
    <w:p w14:paraId="066DCC5E" w14:textId="77777777" w:rsidR="000E45DE" w:rsidRDefault="000E45DE" w:rsidP="000E45DE">
      <w:pPr>
        <w:rPr>
          <w:rFonts w:ascii="Arial" w:hAnsi="Arial" w:cs="Arial"/>
          <w:sz w:val="22"/>
          <w:szCs w:val="22"/>
        </w:rPr>
      </w:pPr>
    </w:p>
    <w:p w14:paraId="3D45F12A" w14:textId="77777777" w:rsidR="000E45DE" w:rsidRPr="00547FD8" w:rsidRDefault="000E45DE" w:rsidP="000E45DE">
      <w:pPr>
        <w:ind w:left="0"/>
        <w:rPr>
          <w:rFonts w:ascii="Arial" w:hAnsi="Arial" w:cs="Arial"/>
        </w:rPr>
      </w:pPr>
    </w:p>
    <w:p w14:paraId="2FBE4151" w14:textId="77777777" w:rsidR="00932D56" w:rsidRDefault="00932D56" w:rsidP="00257477">
      <w:pPr>
        <w:pStyle w:val="NormalWeb"/>
        <w:tabs>
          <w:tab w:val="left" w:pos="2268"/>
        </w:tabs>
        <w:spacing w:before="0" w:beforeAutospacing="0" w:after="0" w:afterAutospacing="0"/>
        <w:ind w:left="0"/>
        <w:rPr>
          <w:rFonts w:ascii="Arial" w:hAnsi="Arial" w:cs="Arial"/>
          <w:bCs/>
          <w:sz w:val="20"/>
          <w:szCs w:val="40"/>
        </w:rPr>
      </w:pPr>
      <w:bookmarkStart w:id="1" w:name="_GoBack"/>
      <w:bookmarkEnd w:id="1"/>
    </w:p>
    <w:sectPr w:rsidR="00932D56" w:rsidSect="00597426">
      <w:headerReference w:type="default" r:id="rId20"/>
      <w:footerReference w:type="default" r:id="rId21"/>
      <w:pgSz w:w="11907" w:h="16840" w:code="9"/>
      <w:pgMar w:top="1418" w:right="709" w:bottom="794" w:left="992" w:header="709" w:footer="13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0BF1489" w14:textId="77777777" w:rsidR="00D12DD0" w:rsidRDefault="00D12DD0">
      <w:r>
        <w:separator/>
      </w:r>
    </w:p>
  </w:endnote>
  <w:endnote w:type="continuationSeparator" w:id="0">
    <w:p w14:paraId="1BF9DFED" w14:textId="77777777" w:rsidR="00D12DD0" w:rsidRDefault="00D12D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D99280" w14:textId="0E1C5971" w:rsidR="00F61DDB" w:rsidRPr="001D7BB9" w:rsidRDefault="00F61DDB" w:rsidP="005D6C20">
    <w:pPr>
      <w:pStyle w:val="Rodap"/>
      <w:ind w:left="284" w:hanging="284"/>
      <w:rPr>
        <w:rFonts w:ascii="Arial" w:hAnsi="Arial" w:cs="Arial"/>
        <w:b/>
        <w:bCs/>
        <w:color w:val="000080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785840" w14:textId="77777777" w:rsidR="00D12DD0" w:rsidRDefault="00D12DD0">
      <w:r>
        <w:separator/>
      </w:r>
    </w:p>
  </w:footnote>
  <w:footnote w:type="continuationSeparator" w:id="0">
    <w:p w14:paraId="7A697264" w14:textId="77777777" w:rsidR="00D12DD0" w:rsidRDefault="00D12D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D1D5C2" w14:textId="5463F910" w:rsidR="00337FA6" w:rsidRPr="00093FE7" w:rsidRDefault="00337FA6" w:rsidP="00337FA6">
    <w:pPr>
      <w:pStyle w:val="Cabealho"/>
      <w:pBdr>
        <w:bottom w:val="thickThinSmallGap" w:sz="24" w:space="1" w:color="622423"/>
      </w:pBdr>
      <w:rPr>
        <w:rFonts w:ascii="Arial" w:hAnsi="Arial" w:cs="Arial"/>
        <w:b/>
      </w:rPr>
    </w:pPr>
    <w:r>
      <w:rPr>
        <w:noProof/>
      </w:rPr>
      <w:drawing>
        <wp:inline distT="0" distB="0" distL="0" distR="0" wp14:anchorId="28D260A1" wp14:editId="76DB4145">
          <wp:extent cx="1571625" cy="942975"/>
          <wp:effectExtent l="0" t="0" r="9525" b="9525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942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2024213" w14:textId="77777777" w:rsidR="00337FA6" w:rsidRDefault="00337FA6" w:rsidP="00337FA6">
    <w:pPr>
      <w:jc w:val="both"/>
    </w:pPr>
  </w:p>
  <w:p w14:paraId="5BADC17F" w14:textId="77777777" w:rsidR="00337FA6" w:rsidRDefault="00337FA6" w:rsidP="00337FA6">
    <w:pPr>
      <w:pStyle w:val="Cabealho"/>
      <w:tabs>
        <w:tab w:val="right" w:pos="9214"/>
      </w:tabs>
      <w:jc w:val="center"/>
      <w:rPr>
        <w:rFonts w:ascii="Arial" w:hAnsi="Arial" w:cs="Arial"/>
        <w:b/>
        <w:sz w:val="28"/>
      </w:rPr>
    </w:pPr>
    <w:r>
      <w:rPr>
        <w:rFonts w:ascii="Arial" w:hAnsi="Arial" w:cs="Arial"/>
        <w:b/>
        <w:sz w:val="28"/>
      </w:rPr>
      <w:t>RELATÓRIO FOTOGRÁFICO</w:t>
    </w:r>
  </w:p>
  <w:p w14:paraId="33E502E0" w14:textId="77777777" w:rsidR="00337FA6" w:rsidRPr="001D7BB9" w:rsidRDefault="00337FA6" w:rsidP="00337FA6">
    <w:pPr>
      <w:pStyle w:val="Cabealho"/>
      <w:tabs>
        <w:tab w:val="right" w:pos="9214"/>
      </w:tabs>
      <w:jc w:val="center"/>
      <w:rPr>
        <w:rFonts w:ascii="Arial" w:hAnsi="Arial" w:cs="Arial"/>
        <w:b/>
        <w:sz w:val="28"/>
      </w:rPr>
    </w:pPr>
  </w:p>
  <w:tbl>
    <w:tblPr>
      <w:tblW w:w="10495" w:type="dxa"/>
      <w:tblInd w:w="-3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1303"/>
      <w:gridCol w:w="9192"/>
    </w:tblGrid>
    <w:tr w:rsidR="00337FA6" w:rsidRPr="001D7BB9" w14:paraId="4C67D11A" w14:textId="77777777" w:rsidTr="001B6889">
      <w:trPr>
        <w:trHeight w:val="1321"/>
      </w:trPr>
      <w:tc>
        <w:tcPr>
          <w:tcW w:w="1303" w:type="dxa"/>
          <w:vAlign w:val="center"/>
        </w:tcPr>
        <w:p w14:paraId="73AC07C4" w14:textId="77777777" w:rsidR="00337FA6" w:rsidRPr="00B553EB" w:rsidRDefault="00337FA6" w:rsidP="00337FA6">
          <w:pPr>
            <w:ind w:left="260" w:hanging="260"/>
            <w:rPr>
              <w:b/>
            </w:rPr>
          </w:pPr>
          <w:r w:rsidRPr="00B553EB">
            <w:rPr>
              <w:b/>
            </w:rPr>
            <w:t>OBJETO:</w:t>
          </w:r>
        </w:p>
      </w:tc>
      <w:tc>
        <w:tcPr>
          <w:tcW w:w="9192" w:type="dxa"/>
          <w:vAlign w:val="center"/>
        </w:tcPr>
        <w:p w14:paraId="29B2D37B" w14:textId="19DA4719" w:rsidR="00337FA6" w:rsidRPr="00B553EB" w:rsidRDefault="00D63ACF" w:rsidP="00337FA6">
          <w:pPr>
            <w:rPr>
              <w:rFonts w:ascii="Arial" w:hAnsi="Arial" w:cs="Arial"/>
              <w:b/>
            </w:rPr>
          </w:pPr>
          <w:r w:rsidRPr="00D63ACF">
            <w:rPr>
              <w:b/>
            </w:rPr>
            <w:t>CONTRATAÇÃO DE EMPRESA DE ENGENHARIA PARA EXECUÇÃO DO SERVIÇO DE CONSTRUÇÃO DA CRECHE MUNICIPAL CAZUZA PINHEIRO RAMOS, PAUDALHO – PE. COM RECURSO PROVENIENTE DO MINISTÉRIO DA EDUCAÇÃO/ FUNDO NACIONAL DESENVOLVIMENTO EDUCACIONAL, ATRAVÉS DO PROCESSO N° 23400.003831/2018-63 - CONSTRUÇÃO DE CRECHE TIPO 1 - PROJETO FNDE.</w:t>
          </w:r>
        </w:p>
      </w:tc>
    </w:tr>
  </w:tbl>
  <w:p w14:paraId="7C01A0F1" w14:textId="56A61FF7" w:rsidR="004D4D33" w:rsidRPr="001D7BB9" w:rsidRDefault="004D4D33" w:rsidP="000C1C38">
    <w:pPr>
      <w:pStyle w:val="Cabealho"/>
      <w:jc w:val="center"/>
      <w:rPr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306C82"/>
    <w:multiLevelType w:val="hybridMultilevel"/>
    <w:tmpl w:val="E6C00038"/>
    <w:lvl w:ilvl="0" w:tplc="04160003">
      <w:start w:val="1"/>
      <w:numFmt w:val="bullet"/>
      <w:lvlText w:val="o"/>
      <w:lvlJc w:val="left"/>
      <w:pPr>
        <w:tabs>
          <w:tab w:val="num" w:pos="436"/>
        </w:tabs>
        <w:ind w:left="436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156"/>
        </w:tabs>
        <w:ind w:left="115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1876"/>
        </w:tabs>
        <w:ind w:left="187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596"/>
        </w:tabs>
        <w:ind w:left="259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316"/>
        </w:tabs>
        <w:ind w:left="331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036"/>
        </w:tabs>
        <w:ind w:left="403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4756"/>
        </w:tabs>
        <w:ind w:left="475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476"/>
        </w:tabs>
        <w:ind w:left="547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196"/>
        </w:tabs>
        <w:ind w:left="6196" w:hanging="360"/>
      </w:pPr>
      <w:rPr>
        <w:rFonts w:ascii="Wingdings" w:hAnsi="Wingdings" w:hint="default"/>
      </w:rPr>
    </w:lvl>
  </w:abstractNum>
  <w:abstractNum w:abstractNumId="1" w15:restartNumberingAfterBreak="0">
    <w:nsid w:val="1CE70BA2"/>
    <w:multiLevelType w:val="hybridMultilevel"/>
    <w:tmpl w:val="007C1234"/>
    <w:lvl w:ilvl="0" w:tplc="C9DA6CE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00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CF2BF2"/>
    <w:multiLevelType w:val="hybridMultilevel"/>
    <w:tmpl w:val="569E49AA"/>
    <w:lvl w:ilvl="0" w:tplc="04160001">
      <w:start w:val="1"/>
      <w:numFmt w:val="bullet"/>
      <w:lvlText w:val=""/>
      <w:lvlJc w:val="left"/>
      <w:pPr>
        <w:tabs>
          <w:tab w:val="num" w:pos="436"/>
        </w:tabs>
        <w:ind w:left="4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156"/>
        </w:tabs>
        <w:ind w:left="115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1876"/>
        </w:tabs>
        <w:ind w:left="187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596"/>
        </w:tabs>
        <w:ind w:left="259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316"/>
        </w:tabs>
        <w:ind w:left="331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036"/>
        </w:tabs>
        <w:ind w:left="403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4756"/>
        </w:tabs>
        <w:ind w:left="475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476"/>
        </w:tabs>
        <w:ind w:left="547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196"/>
        </w:tabs>
        <w:ind w:left="6196" w:hanging="360"/>
      </w:pPr>
      <w:rPr>
        <w:rFonts w:ascii="Wingdings" w:hAnsi="Wingdings" w:hint="default"/>
      </w:rPr>
    </w:lvl>
  </w:abstractNum>
  <w:abstractNum w:abstractNumId="3" w15:restartNumberingAfterBreak="0">
    <w:nsid w:val="3C9A2330"/>
    <w:multiLevelType w:val="hybridMultilevel"/>
    <w:tmpl w:val="972E404E"/>
    <w:lvl w:ilvl="0" w:tplc="099AAB2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6FF5B7F"/>
    <w:multiLevelType w:val="hybridMultilevel"/>
    <w:tmpl w:val="C6CE462E"/>
    <w:lvl w:ilvl="0" w:tplc="0416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5" w15:restartNumberingAfterBreak="0">
    <w:nsid w:val="78B0592C"/>
    <w:multiLevelType w:val="hybridMultilevel"/>
    <w:tmpl w:val="6210575E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pt-BR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pt-BR" w:vendorID="64" w:dllVersion="0" w:nlCheck="1" w:checkStyle="0"/>
  <w:activeWritingStyle w:appName="MSWord" w:lang="pt-BR" w:vendorID="64" w:dllVersion="4096" w:nlCheck="1" w:checkStyle="0"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41F7"/>
    <w:rsid w:val="00001163"/>
    <w:rsid w:val="0000600A"/>
    <w:rsid w:val="00012978"/>
    <w:rsid w:val="00013845"/>
    <w:rsid w:val="00017BF5"/>
    <w:rsid w:val="00020189"/>
    <w:rsid w:val="0002086A"/>
    <w:rsid w:val="00023FB3"/>
    <w:rsid w:val="00033B4B"/>
    <w:rsid w:val="000355B6"/>
    <w:rsid w:val="000467E6"/>
    <w:rsid w:val="00051915"/>
    <w:rsid w:val="00052982"/>
    <w:rsid w:val="00060A81"/>
    <w:rsid w:val="00063D9E"/>
    <w:rsid w:val="00066443"/>
    <w:rsid w:val="00066700"/>
    <w:rsid w:val="00072B4D"/>
    <w:rsid w:val="0007377E"/>
    <w:rsid w:val="000929D4"/>
    <w:rsid w:val="0009332B"/>
    <w:rsid w:val="00095B56"/>
    <w:rsid w:val="000B5E57"/>
    <w:rsid w:val="000C1C38"/>
    <w:rsid w:val="000C641D"/>
    <w:rsid w:val="000D690C"/>
    <w:rsid w:val="000D7FBC"/>
    <w:rsid w:val="000E45DE"/>
    <w:rsid w:val="000F5E11"/>
    <w:rsid w:val="000F6D79"/>
    <w:rsid w:val="00101BF3"/>
    <w:rsid w:val="00103A94"/>
    <w:rsid w:val="00122653"/>
    <w:rsid w:val="00127A45"/>
    <w:rsid w:val="00131633"/>
    <w:rsid w:val="001329DD"/>
    <w:rsid w:val="00142AD0"/>
    <w:rsid w:val="001449A1"/>
    <w:rsid w:val="001452C0"/>
    <w:rsid w:val="00150777"/>
    <w:rsid w:val="00154297"/>
    <w:rsid w:val="00155C8F"/>
    <w:rsid w:val="00155D8B"/>
    <w:rsid w:val="00164EF9"/>
    <w:rsid w:val="0016587F"/>
    <w:rsid w:val="001733A1"/>
    <w:rsid w:val="00175D97"/>
    <w:rsid w:val="0018037D"/>
    <w:rsid w:val="001817B8"/>
    <w:rsid w:val="001831B1"/>
    <w:rsid w:val="0018397F"/>
    <w:rsid w:val="00185BE9"/>
    <w:rsid w:val="0018628D"/>
    <w:rsid w:val="00190A06"/>
    <w:rsid w:val="00191A78"/>
    <w:rsid w:val="001936B5"/>
    <w:rsid w:val="00197156"/>
    <w:rsid w:val="001A2C15"/>
    <w:rsid w:val="001A4482"/>
    <w:rsid w:val="001B2281"/>
    <w:rsid w:val="001B2EFC"/>
    <w:rsid w:val="001B5752"/>
    <w:rsid w:val="001C13B4"/>
    <w:rsid w:val="001C1800"/>
    <w:rsid w:val="001D0D9E"/>
    <w:rsid w:val="001D26F3"/>
    <w:rsid w:val="001D7BB9"/>
    <w:rsid w:val="001E296E"/>
    <w:rsid w:val="001E2EFB"/>
    <w:rsid w:val="001F2FF1"/>
    <w:rsid w:val="00200187"/>
    <w:rsid w:val="0020479E"/>
    <w:rsid w:val="00205378"/>
    <w:rsid w:val="00205CA4"/>
    <w:rsid w:val="00206EF4"/>
    <w:rsid w:val="002078F6"/>
    <w:rsid w:val="00211E6B"/>
    <w:rsid w:val="00216098"/>
    <w:rsid w:val="00232317"/>
    <w:rsid w:val="00233F01"/>
    <w:rsid w:val="002349F1"/>
    <w:rsid w:val="00235601"/>
    <w:rsid w:val="00257477"/>
    <w:rsid w:val="00260131"/>
    <w:rsid w:val="0027154A"/>
    <w:rsid w:val="00283C1C"/>
    <w:rsid w:val="00285FCC"/>
    <w:rsid w:val="00286A50"/>
    <w:rsid w:val="00294FB6"/>
    <w:rsid w:val="0029524D"/>
    <w:rsid w:val="00296DEC"/>
    <w:rsid w:val="002A07F6"/>
    <w:rsid w:val="002A2340"/>
    <w:rsid w:val="002A5EDD"/>
    <w:rsid w:val="002B6118"/>
    <w:rsid w:val="002B6679"/>
    <w:rsid w:val="002D5B42"/>
    <w:rsid w:val="002E56FC"/>
    <w:rsid w:val="002F152A"/>
    <w:rsid w:val="002F2917"/>
    <w:rsid w:val="002F2F27"/>
    <w:rsid w:val="00304012"/>
    <w:rsid w:val="00323A84"/>
    <w:rsid w:val="0032719D"/>
    <w:rsid w:val="00331E00"/>
    <w:rsid w:val="003320F6"/>
    <w:rsid w:val="00335630"/>
    <w:rsid w:val="00337FA6"/>
    <w:rsid w:val="003431B2"/>
    <w:rsid w:val="00346A45"/>
    <w:rsid w:val="00346CE3"/>
    <w:rsid w:val="00347BB2"/>
    <w:rsid w:val="0035168E"/>
    <w:rsid w:val="00357FE0"/>
    <w:rsid w:val="003620D1"/>
    <w:rsid w:val="003630D7"/>
    <w:rsid w:val="00364070"/>
    <w:rsid w:val="00364541"/>
    <w:rsid w:val="003670A9"/>
    <w:rsid w:val="003672D7"/>
    <w:rsid w:val="0038132A"/>
    <w:rsid w:val="00382D1F"/>
    <w:rsid w:val="003831E4"/>
    <w:rsid w:val="00387C9E"/>
    <w:rsid w:val="00392442"/>
    <w:rsid w:val="0039746A"/>
    <w:rsid w:val="003A1C9E"/>
    <w:rsid w:val="003A5711"/>
    <w:rsid w:val="003A77A4"/>
    <w:rsid w:val="003B473A"/>
    <w:rsid w:val="003C389D"/>
    <w:rsid w:val="003C659F"/>
    <w:rsid w:val="003E6DA5"/>
    <w:rsid w:val="003F7D03"/>
    <w:rsid w:val="004020E2"/>
    <w:rsid w:val="004110D4"/>
    <w:rsid w:val="00411D01"/>
    <w:rsid w:val="00414D92"/>
    <w:rsid w:val="00420206"/>
    <w:rsid w:val="004213B8"/>
    <w:rsid w:val="004225D3"/>
    <w:rsid w:val="004309E5"/>
    <w:rsid w:val="00434A65"/>
    <w:rsid w:val="00436E32"/>
    <w:rsid w:val="004402AD"/>
    <w:rsid w:val="00440D09"/>
    <w:rsid w:val="004435D4"/>
    <w:rsid w:val="0044709D"/>
    <w:rsid w:val="00466305"/>
    <w:rsid w:val="004707DD"/>
    <w:rsid w:val="00471143"/>
    <w:rsid w:val="00482B29"/>
    <w:rsid w:val="00486EE7"/>
    <w:rsid w:val="00487CE9"/>
    <w:rsid w:val="0049430C"/>
    <w:rsid w:val="00496E49"/>
    <w:rsid w:val="004A2D7E"/>
    <w:rsid w:val="004B42BC"/>
    <w:rsid w:val="004B74AB"/>
    <w:rsid w:val="004D4D33"/>
    <w:rsid w:val="004E639D"/>
    <w:rsid w:val="004F5863"/>
    <w:rsid w:val="0052007D"/>
    <w:rsid w:val="00525389"/>
    <w:rsid w:val="0054620F"/>
    <w:rsid w:val="005475A4"/>
    <w:rsid w:val="00547FD8"/>
    <w:rsid w:val="00555B9A"/>
    <w:rsid w:val="00557393"/>
    <w:rsid w:val="005609A3"/>
    <w:rsid w:val="00571C7C"/>
    <w:rsid w:val="0057217C"/>
    <w:rsid w:val="00577C0A"/>
    <w:rsid w:val="0058369F"/>
    <w:rsid w:val="00583D4E"/>
    <w:rsid w:val="0058752F"/>
    <w:rsid w:val="00592476"/>
    <w:rsid w:val="00594200"/>
    <w:rsid w:val="00595C70"/>
    <w:rsid w:val="0059601D"/>
    <w:rsid w:val="00596D28"/>
    <w:rsid w:val="00597426"/>
    <w:rsid w:val="005A5DA0"/>
    <w:rsid w:val="005C23DA"/>
    <w:rsid w:val="005C3A0A"/>
    <w:rsid w:val="005D39A5"/>
    <w:rsid w:val="005D421A"/>
    <w:rsid w:val="005D6C20"/>
    <w:rsid w:val="005E4A29"/>
    <w:rsid w:val="005E5C28"/>
    <w:rsid w:val="005E6A97"/>
    <w:rsid w:val="005F0CA6"/>
    <w:rsid w:val="005F403C"/>
    <w:rsid w:val="005F41F7"/>
    <w:rsid w:val="005F4614"/>
    <w:rsid w:val="005F7B05"/>
    <w:rsid w:val="00601259"/>
    <w:rsid w:val="00603565"/>
    <w:rsid w:val="00607E6D"/>
    <w:rsid w:val="00616BE3"/>
    <w:rsid w:val="0062149A"/>
    <w:rsid w:val="00624CB2"/>
    <w:rsid w:val="00625709"/>
    <w:rsid w:val="00631CBA"/>
    <w:rsid w:val="00637F18"/>
    <w:rsid w:val="0064020A"/>
    <w:rsid w:val="00652AC9"/>
    <w:rsid w:val="00660ED8"/>
    <w:rsid w:val="0066176F"/>
    <w:rsid w:val="006625BF"/>
    <w:rsid w:val="00664CEE"/>
    <w:rsid w:val="00667F35"/>
    <w:rsid w:val="00670874"/>
    <w:rsid w:val="00683F7C"/>
    <w:rsid w:val="0069093C"/>
    <w:rsid w:val="00693301"/>
    <w:rsid w:val="00697708"/>
    <w:rsid w:val="006A0BDE"/>
    <w:rsid w:val="006A230B"/>
    <w:rsid w:val="006A2376"/>
    <w:rsid w:val="006A3792"/>
    <w:rsid w:val="006A4986"/>
    <w:rsid w:val="006B04A1"/>
    <w:rsid w:val="006B1E05"/>
    <w:rsid w:val="006C0E28"/>
    <w:rsid w:val="006E0E9F"/>
    <w:rsid w:val="00700F76"/>
    <w:rsid w:val="00703BB2"/>
    <w:rsid w:val="00710DD0"/>
    <w:rsid w:val="007142C3"/>
    <w:rsid w:val="00720BC6"/>
    <w:rsid w:val="00721CE3"/>
    <w:rsid w:val="00726ADA"/>
    <w:rsid w:val="00731D5F"/>
    <w:rsid w:val="00734DC1"/>
    <w:rsid w:val="007360C7"/>
    <w:rsid w:val="0074193C"/>
    <w:rsid w:val="007429A4"/>
    <w:rsid w:val="00744E52"/>
    <w:rsid w:val="00745F5D"/>
    <w:rsid w:val="00756130"/>
    <w:rsid w:val="00756BC0"/>
    <w:rsid w:val="00756D6B"/>
    <w:rsid w:val="00761A06"/>
    <w:rsid w:val="00763F9B"/>
    <w:rsid w:val="00767313"/>
    <w:rsid w:val="007757D0"/>
    <w:rsid w:val="00776541"/>
    <w:rsid w:val="00781B91"/>
    <w:rsid w:val="00783324"/>
    <w:rsid w:val="00783DD8"/>
    <w:rsid w:val="00785515"/>
    <w:rsid w:val="007870FB"/>
    <w:rsid w:val="0079349B"/>
    <w:rsid w:val="00796453"/>
    <w:rsid w:val="007979F2"/>
    <w:rsid w:val="007A206A"/>
    <w:rsid w:val="007A4881"/>
    <w:rsid w:val="007A5628"/>
    <w:rsid w:val="007A59B0"/>
    <w:rsid w:val="007A7D73"/>
    <w:rsid w:val="007B2073"/>
    <w:rsid w:val="007C3053"/>
    <w:rsid w:val="007C3CA1"/>
    <w:rsid w:val="007C6929"/>
    <w:rsid w:val="007D392B"/>
    <w:rsid w:val="007D3E89"/>
    <w:rsid w:val="007F1865"/>
    <w:rsid w:val="007F30D0"/>
    <w:rsid w:val="008034BE"/>
    <w:rsid w:val="008043EF"/>
    <w:rsid w:val="00825BC7"/>
    <w:rsid w:val="008266D6"/>
    <w:rsid w:val="008269F0"/>
    <w:rsid w:val="00843B37"/>
    <w:rsid w:val="0084409F"/>
    <w:rsid w:val="00844B5B"/>
    <w:rsid w:val="00871CC6"/>
    <w:rsid w:val="00873848"/>
    <w:rsid w:val="00874FEE"/>
    <w:rsid w:val="008804D7"/>
    <w:rsid w:val="00884421"/>
    <w:rsid w:val="008909CD"/>
    <w:rsid w:val="00896A8C"/>
    <w:rsid w:val="00897413"/>
    <w:rsid w:val="008A1CDE"/>
    <w:rsid w:val="008B4397"/>
    <w:rsid w:val="008B4F1A"/>
    <w:rsid w:val="008C199E"/>
    <w:rsid w:val="008C2F63"/>
    <w:rsid w:val="008C4426"/>
    <w:rsid w:val="008D19BF"/>
    <w:rsid w:val="008E31A8"/>
    <w:rsid w:val="008E3542"/>
    <w:rsid w:val="008F43E3"/>
    <w:rsid w:val="008F52FA"/>
    <w:rsid w:val="0090092A"/>
    <w:rsid w:val="00901C87"/>
    <w:rsid w:val="0090608E"/>
    <w:rsid w:val="00913DE0"/>
    <w:rsid w:val="009140F9"/>
    <w:rsid w:val="009162B3"/>
    <w:rsid w:val="00932D56"/>
    <w:rsid w:val="0093432C"/>
    <w:rsid w:val="009368A6"/>
    <w:rsid w:val="009402F0"/>
    <w:rsid w:val="0094177A"/>
    <w:rsid w:val="00942C43"/>
    <w:rsid w:val="0094459C"/>
    <w:rsid w:val="00945FC6"/>
    <w:rsid w:val="00965CF9"/>
    <w:rsid w:val="00972067"/>
    <w:rsid w:val="0097751B"/>
    <w:rsid w:val="009826D7"/>
    <w:rsid w:val="00983D01"/>
    <w:rsid w:val="00987298"/>
    <w:rsid w:val="00995285"/>
    <w:rsid w:val="009A1DA5"/>
    <w:rsid w:val="009B12FA"/>
    <w:rsid w:val="009C0EDC"/>
    <w:rsid w:val="009C22CF"/>
    <w:rsid w:val="009C4F78"/>
    <w:rsid w:val="009C571A"/>
    <w:rsid w:val="009C6C95"/>
    <w:rsid w:val="009D0594"/>
    <w:rsid w:val="009D470F"/>
    <w:rsid w:val="009D56D7"/>
    <w:rsid w:val="009D79FC"/>
    <w:rsid w:val="009E09AD"/>
    <w:rsid w:val="009E40BF"/>
    <w:rsid w:val="009F1602"/>
    <w:rsid w:val="009F1D46"/>
    <w:rsid w:val="009F513E"/>
    <w:rsid w:val="009F5760"/>
    <w:rsid w:val="009F5CE4"/>
    <w:rsid w:val="009F667A"/>
    <w:rsid w:val="009F7C5C"/>
    <w:rsid w:val="00A03D4D"/>
    <w:rsid w:val="00A04787"/>
    <w:rsid w:val="00A04994"/>
    <w:rsid w:val="00A05C2D"/>
    <w:rsid w:val="00A0751A"/>
    <w:rsid w:val="00A20ECB"/>
    <w:rsid w:val="00A441D6"/>
    <w:rsid w:val="00A46EE5"/>
    <w:rsid w:val="00A52C44"/>
    <w:rsid w:val="00A53AA2"/>
    <w:rsid w:val="00A5776C"/>
    <w:rsid w:val="00A7170E"/>
    <w:rsid w:val="00A73C78"/>
    <w:rsid w:val="00A8453D"/>
    <w:rsid w:val="00A85D18"/>
    <w:rsid w:val="00A94375"/>
    <w:rsid w:val="00A94457"/>
    <w:rsid w:val="00A96A9E"/>
    <w:rsid w:val="00AB0448"/>
    <w:rsid w:val="00AB3489"/>
    <w:rsid w:val="00AC1A16"/>
    <w:rsid w:val="00AC607D"/>
    <w:rsid w:val="00AD5882"/>
    <w:rsid w:val="00AD7112"/>
    <w:rsid w:val="00AE2EE8"/>
    <w:rsid w:val="00AE7305"/>
    <w:rsid w:val="00AF0D44"/>
    <w:rsid w:val="00AF4BA6"/>
    <w:rsid w:val="00B04CF6"/>
    <w:rsid w:val="00B06085"/>
    <w:rsid w:val="00B061E5"/>
    <w:rsid w:val="00B07687"/>
    <w:rsid w:val="00B13DE2"/>
    <w:rsid w:val="00B21CE9"/>
    <w:rsid w:val="00B25D05"/>
    <w:rsid w:val="00B31856"/>
    <w:rsid w:val="00B3595D"/>
    <w:rsid w:val="00B40925"/>
    <w:rsid w:val="00B4401F"/>
    <w:rsid w:val="00B4529D"/>
    <w:rsid w:val="00B63F60"/>
    <w:rsid w:val="00B70C02"/>
    <w:rsid w:val="00B70ECC"/>
    <w:rsid w:val="00B71553"/>
    <w:rsid w:val="00B71BC5"/>
    <w:rsid w:val="00B92AB5"/>
    <w:rsid w:val="00B93239"/>
    <w:rsid w:val="00B95914"/>
    <w:rsid w:val="00BB37A8"/>
    <w:rsid w:val="00BB630E"/>
    <w:rsid w:val="00BB7E7E"/>
    <w:rsid w:val="00BC1665"/>
    <w:rsid w:val="00BC26DD"/>
    <w:rsid w:val="00BC312B"/>
    <w:rsid w:val="00BC548C"/>
    <w:rsid w:val="00BE4F6D"/>
    <w:rsid w:val="00BE5B45"/>
    <w:rsid w:val="00BF1E2A"/>
    <w:rsid w:val="00BF2861"/>
    <w:rsid w:val="00BF5CE9"/>
    <w:rsid w:val="00C05349"/>
    <w:rsid w:val="00C06FCA"/>
    <w:rsid w:val="00C157CC"/>
    <w:rsid w:val="00C1640E"/>
    <w:rsid w:val="00C17CB5"/>
    <w:rsid w:val="00C21E9C"/>
    <w:rsid w:val="00C23325"/>
    <w:rsid w:val="00C26C4A"/>
    <w:rsid w:val="00C3110C"/>
    <w:rsid w:val="00C36829"/>
    <w:rsid w:val="00C535E5"/>
    <w:rsid w:val="00C5648B"/>
    <w:rsid w:val="00C56F73"/>
    <w:rsid w:val="00C65F36"/>
    <w:rsid w:val="00C66516"/>
    <w:rsid w:val="00C66693"/>
    <w:rsid w:val="00C703E5"/>
    <w:rsid w:val="00C74F47"/>
    <w:rsid w:val="00C80169"/>
    <w:rsid w:val="00C82280"/>
    <w:rsid w:val="00C82467"/>
    <w:rsid w:val="00C8390C"/>
    <w:rsid w:val="00C91EA6"/>
    <w:rsid w:val="00C91F0C"/>
    <w:rsid w:val="00CA2C94"/>
    <w:rsid w:val="00CA49BB"/>
    <w:rsid w:val="00CB35E5"/>
    <w:rsid w:val="00CB4E62"/>
    <w:rsid w:val="00CC1D6D"/>
    <w:rsid w:val="00CC6E97"/>
    <w:rsid w:val="00CD3C08"/>
    <w:rsid w:val="00CE062E"/>
    <w:rsid w:val="00CE5044"/>
    <w:rsid w:val="00CF0B27"/>
    <w:rsid w:val="00D0395C"/>
    <w:rsid w:val="00D03E0D"/>
    <w:rsid w:val="00D05457"/>
    <w:rsid w:val="00D05A88"/>
    <w:rsid w:val="00D11632"/>
    <w:rsid w:val="00D12CBD"/>
    <w:rsid w:val="00D12DD0"/>
    <w:rsid w:val="00D1744E"/>
    <w:rsid w:val="00D309E1"/>
    <w:rsid w:val="00D34155"/>
    <w:rsid w:val="00D34502"/>
    <w:rsid w:val="00D50845"/>
    <w:rsid w:val="00D54100"/>
    <w:rsid w:val="00D616A8"/>
    <w:rsid w:val="00D63ACF"/>
    <w:rsid w:val="00D668F1"/>
    <w:rsid w:val="00D70FBB"/>
    <w:rsid w:val="00D75578"/>
    <w:rsid w:val="00D8166A"/>
    <w:rsid w:val="00D83386"/>
    <w:rsid w:val="00D84ECC"/>
    <w:rsid w:val="00D90DA9"/>
    <w:rsid w:val="00D971CD"/>
    <w:rsid w:val="00DA69F8"/>
    <w:rsid w:val="00DB06A8"/>
    <w:rsid w:val="00DB1F89"/>
    <w:rsid w:val="00DC0B78"/>
    <w:rsid w:val="00DC2997"/>
    <w:rsid w:val="00DE17C0"/>
    <w:rsid w:val="00DF13FE"/>
    <w:rsid w:val="00E01198"/>
    <w:rsid w:val="00E01771"/>
    <w:rsid w:val="00E17DA7"/>
    <w:rsid w:val="00E20F1C"/>
    <w:rsid w:val="00E25185"/>
    <w:rsid w:val="00E3575A"/>
    <w:rsid w:val="00E35E83"/>
    <w:rsid w:val="00E4109D"/>
    <w:rsid w:val="00E41D92"/>
    <w:rsid w:val="00E458B9"/>
    <w:rsid w:val="00E5068E"/>
    <w:rsid w:val="00E60EF8"/>
    <w:rsid w:val="00E61E47"/>
    <w:rsid w:val="00E665E7"/>
    <w:rsid w:val="00E71E9F"/>
    <w:rsid w:val="00E753B1"/>
    <w:rsid w:val="00E80BE4"/>
    <w:rsid w:val="00E85D90"/>
    <w:rsid w:val="00E87FB5"/>
    <w:rsid w:val="00EA1649"/>
    <w:rsid w:val="00EB009F"/>
    <w:rsid w:val="00EB03EE"/>
    <w:rsid w:val="00EB49D6"/>
    <w:rsid w:val="00EC154D"/>
    <w:rsid w:val="00EC2412"/>
    <w:rsid w:val="00EC4DB3"/>
    <w:rsid w:val="00ED2427"/>
    <w:rsid w:val="00ED24FC"/>
    <w:rsid w:val="00ED2B0B"/>
    <w:rsid w:val="00ED2EC9"/>
    <w:rsid w:val="00ED3926"/>
    <w:rsid w:val="00ED7821"/>
    <w:rsid w:val="00EE46D8"/>
    <w:rsid w:val="00EF2FF4"/>
    <w:rsid w:val="00EF5000"/>
    <w:rsid w:val="00EF73AD"/>
    <w:rsid w:val="00F12D10"/>
    <w:rsid w:val="00F15DF9"/>
    <w:rsid w:val="00F20EEB"/>
    <w:rsid w:val="00F347F5"/>
    <w:rsid w:val="00F37B35"/>
    <w:rsid w:val="00F37EF8"/>
    <w:rsid w:val="00F408AE"/>
    <w:rsid w:val="00F42940"/>
    <w:rsid w:val="00F4540C"/>
    <w:rsid w:val="00F51858"/>
    <w:rsid w:val="00F54059"/>
    <w:rsid w:val="00F55DE2"/>
    <w:rsid w:val="00F61B31"/>
    <w:rsid w:val="00F61DDB"/>
    <w:rsid w:val="00F703EE"/>
    <w:rsid w:val="00F85086"/>
    <w:rsid w:val="00F9032B"/>
    <w:rsid w:val="00F90E34"/>
    <w:rsid w:val="00F9482E"/>
    <w:rsid w:val="00FA6B89"/>
    <w:rsid w:val="00FC560F"/>
    <w:rsid w:val="00FC5D38"/>
    <w:rsid w:val="00FC6A92"/>
    <w:rsid w:val="00FD2C1E"/>
    <w:rsid w:val="00FD3EC2"/>
    <w:rsid w:val="00FE3EFD"/>
    <w:rsid w:val="00FF4F3E"/>
    <w:rsid w:val="00FF58B2"/>
    <w:rsid w:val="00FF7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C89BE06"/>
  <w15:docId w15:val="{E7F2810F-666E-480D-AEE3-ED69CDE65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1C9E"/>
    <w:pPr>
      <w:ind w:left="57"/>
    </w:pPr>
  </w:style>
  <w:style w:type="paragraph" w:styleId="Ttulo1">
    <w:name w:val="heading 1"/>
    <w:basedOn w:val="Normal"/>
    <w:next w:val="Normal"/>
    <w:qFormat/>
    <w:rsid w:val="003A1C9E"/>
    <w:pPr>
      <w:keepNext/>
      <w:outlineLvl w:val="0"/>
    </w:pPr>
    <w:rPr>
      <w:b/>
      <w:color w:val="0000FF"/>
      <w:sz w:val="40"/>
    </w:rPr>
  </w:style>
  <w:style w:type="paragraph" w:styleId="Ttulo2">
    <w:name w:val="heading 2"/>
    <w:basedOn w:val="Normal"/>
    <w:next w:val="Normal"/>
    <w:qFormat/>
    <w:rsid w:val="003A1C9E"/>
    <w:pPr>
      <w:keepNext/>
      <w:jc w:val="center"/>
      <w:outlineLvl w:val="1"/>
    </w:pPr>
    <w:rPr>
      <w:b/>
      <w:color w:val="0000FF"/>
      <w:sz w:val="28"/>
    </w:rPr>
  </w:style>
  <w:style w:type="paragraph" w:styleId="Ttulo3">
    <w:name w:val="heading 3"/>
    <w:basedOn w:val="Normal"/>
    <w:next w:val="Normal"/>
    <w:qFormat/>
    <w:rsid w:val="003A1C9E"/>
    <w:pPr>
      <w:keepNext/>
      <w:jc w:val="center"/>
      <w:outlineLvl w:val="2"/>
    </w:pPr>
    <w:rPr>
      <w:b/>
      <w:color w:val="0000FF"/>
      <w:sz w:val="24"/>
    </w:rPr>
  </w:style>
  <w:style w:type="paragraph" w:styleId="Ttulo4">
    <w:name w:val="heading 4"/>
    <w:basedOn w:val="Normal"/>
    <w:next w:val="Normal"/>
    <w:qFormat/>
    <w:rsid w:val="003A1C9E"/>
    <w:pPr>
      <w:keepNext/>
      <w:jc w:val="center"/>
      <w:outlineLvl w:val="3"/>
    </w:pPr>
    <w:rPr>
      <w:b/>
      <w:color w:val="000080"/>
      <w:sz w:val="28"/>
    </w:rPr>
  </w:style>
  <w:style w:type="paragraph" w:styleId="Ttulo5">
    <w:name w:val="heading 5"/>
    <w:basedOn w:val="Normal"/>
    <w:next w:val="Normal"/>
    <w:qFormat/>
    <w:rsid w:val="003A1C9E"/>
    <w:pPr>
      <w:keepNext/>
      <w:jc w:val="center"/>
      <w:outlineLvl w:val="4"/>
    </w:pPr>
    <w:rPr>
      <w:color w:val="000080"/>
      <w:sz w:val="28"/>
    </w:rPr>
  </w:style>
  <w:style w:type="paragraph" w:styleId="Ttulo6">
    <w:name w:val="heading 6"/>
    <w:basedOn w:val="Normal"/>
    <w:next w:val="Normal"/>
    <w:qFormat/>
    <w:rsid w:val="003A1C9E"/>
    <w:pPr>
      <w:keepNext/>
      <w:jc w:val="center"/>
      <w:outlineLvl w:val="5"/>
    </w:pPr>
    <w:rPr>
      <w:sz w:val="28"/>
    </w:rPr>
  </w:style>
  <w:style w:type="paragraph" w:styleId="Ttulo7">
    <w:name w:val="heading 7"/>
    <w:basedOn w:val="Normal"/>
    <w:next w:val="Normal"/>
    <w:qFormat/>
    <w:rsid w:val="003A1C9E"/>
    <w:pPr>
      <w:keepNext/>
      <w:jc w:val="center"/>
      <w:outlineLvl w:val="6"/>
    </w:pPr>
    <w:rPr>
      <w:sz w:val="24"/>
    </w:rPr>
  </w:style>
  <w:style w:type="paragraph" w:styleId="Ttulo8">
    <w:name w:val="heading 8"/>
    <w:basedOn w:val="Normal"/>
    <w:next w:val="Normal"/>
    <w:qFormat/>
    <w:rsid w:val="003A1C9E"/>
    <w:pPr>
      <w:keepNext/>
      <w:jc w:val="center"/>
      <w:outlineLvl w:val="7"/>
    </w:pPr>
    <w:rPr>
      <w:sz w:val="32"/>
    </w:rPr>
  </w:style>
  <w:style w:type="paragraph" w:styleId="Ttulo9">
    <w:name w:val="heading 9"/>
    <w:basedOn w:val="Normal"/>
    <w:next w:val="Normal"/>
    <w:qFormat/>
    <w:rsid w:val="003A1C9E"/>
    <w:pPr>
      <w:keepNext/>
      <w:jc w:val="center"/>
      <w:outlineLvl w:val="8"/>
    </w:pPr>
    <w:rPr>
      <w:color w:val="000080"/>
      <w:sz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semiHidden/>
    <w:rsid w:val="003A1C9E"/>
    <w:rPr>
      <w:sz w:val="28"/>
    </w:rPr>
  </w:style>
  <w:style w:type="paragraph" w:styleId="Cabealho">
    <w:name w:val="header"/>
    <w:aliases w:val=" Char"/>
    <w:basedOn w:val="Normal"/>
    <w:link w:val="CabealhoChar"/>
    <w:uiPriority w:val="99"/>
    <w:rsid w:val="003A1C9E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rsid w:val="003A1C9E"/>
    <w:pPr>
      <w:tabs>
        <w:tab w:val="center" w:pos="4419"/>
        <w:tab w:val="right" w:pos="8838"/>
      </w:tabs>
    </w:pPr>
  </w:style>
  <w:style w:type="paragraph" w:styleId="Textodebalo">
    <w:name w:val="Balloon Text"/>
    <w:basedOn w:val="Normal"/>
    <w:semiHidden/>
    <w:rsid w:val="003A1C9E"/>
    <w:rPr>
      <w:rFonts w:ascii="Tahoma" w:hAnsi="Tahoma" w:cs="Tahoma"/>
      <w:sz w:val="16"/>
      <w:szCs w:val="16"/>
    </w:rPr>
  </w:style>
  <w:style w:type="character" w:styleId="Hyperlink">
    <w:name w:val="Hyperlink"/>
    <w:semiHidden/>
    <w:rsid w:val="003A1C9E"/>
    <w:rPr>
      <w:color w:val="0000FF"/>
      <w:u w:val="single"/>
    </w:rPr>
  </w:style>
  <w:style w:type="paragraph" w:styleId="NormalWeb">
    <w:name w:val="Normal (Web)"/>
    <w:basedOn w:val="Normal"/>
    <w:semiHidden/>
    <w:rsid w:val="003A1C9E"/>
    <w:pPr>
      <w:spacing w:before="100" w:beforeAutospacing="1" w:after="100" w:afterAutospacing="1"/>
    </w:pPr>
    <w:rPr>
      <w:sz w:val="24"/>
      <w:szCs w:val="24"/>
    </w:rPr>
  </w:style>
  <w:style w:type="paragraph" w:styleId="Recuodecorpodetexto">
    <w:name w:val="Body Text Indent"/>
    <w:basedOn w:val="Normal"/>
    <w:semiHidden/>
    <w:rsid w:val="003A1C9E"/>
    <w:pPr>
      <w:ind w:firstLine="708"/>
      <w:jc w:val="both"/>
    </w:pPr>
    <w:rPr>
      <w:sz w:val="24"/>
    </w:rPr>
  </w:style>
  <w:style w:type="paragraph" w:styleId="PargrafodaLista">
    <w:name w:val="List Paragraph"/>
    <w:basedOn w:val="Normal"/>
    <w:uiPriority w:val="34"/>
    <w:qFormat/>
    <w:rsid w:val="00B3595D"/>
    <w:pPr>
      <w:ind w:left="708"/>
    </w:pPr>
  </w:style>
  <w:style w:type="table" w:styleId="Tabelacomgrade">
    <w:name w:val="Table Grid"/>
    <w:basedOn w:val="Tabelanormal"/>
    <w:uiPriority w:val="59"/>
    <w:rsid w:val="009D79F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odapChar">
    <w:name w:val="Rodapé Char"/>
    <w:basedOn w:val="Fontepargpadro"/>
    <w:link w:val="Rodap"/>
    <w:uiPriority w:val="99"/>
    <w:rsid w:val="001D7BB9"/>
  </w:style>
  <w:style w:type="character" w:customStyle="1" w:styleId="CabealhoChar">
    <w:name w:val="Cabeçalho Char"/>
    <w:aliases w:val=" Char Char"/>
    <w:basedOn w:val="Fontepargpadro"/>
    <w:link w:val="Cabealho"/>
    <w:uiPriority w:val="99"/>
    <w:rsid w:val="005D6C20"/>
  </w:style>
  <w:style w:type="character" w:styleId="Forte">
    <w:name w:val="Strong"/>
    <w:basedOn w:val="Fontepargpadro"/>
    <w:uiPriority w:val="22"/>
    <w:qFormat/>
    <w:rsid w:val="005D6C2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66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6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0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F841FD-B3D3-4F45-862C-05644F9055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24</Words>
  <Characters>134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FISCAL RESPONSÁVEL:Juliano Fernandes, ÁREA: Engenharia</vt:lpstr>
    </vt:vector>
  </TitlesOfParts>
  <Company>PMV</Company>
  <LinksUpToDate>false</LinksUpToDate>
  <CharactersWithSpaces>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FISCAL RESPONSÁVEL:Juliano Fernandes, ÁREA: Engenharia</dc:title>
  <dc:subject>Relatório Fotográfico</dc:subject>
  <dc:creator>Juliano Fernandes Carneiro Cardoso</dc:creator>
  <cp:keywords>Prefeitura Municipal do Paudalho</cp:keywords>
  <cp:lastModifiedBy>Servidor de Rede</cp:lastModifiedBy>
  <cp:revision>2</cp:revision>
  <cp:lastPrinted>2020-08-19T15:01:00Z</cp:lastPrinted>
  <dcterms:created xsi:type="dcterms:W3CDTF">2020-08-20T18:47:00Z</dcterms:created>
  <dcterms:modified xsi:type="dcterms:W3CDTF">2020-08-20T18:47:00Z</dcterms:modified>
</cp:coreProperties>
</file>